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210609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09" w:rsidRPr="00210609" w:rsidRDefault="00210609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210609">
              <w:rPr>
                <w:sz w:val="24"/>
                <w:szCs w:val="24"/>
                <w:lang w:eastAsia="en-US"/>
              </w:rPr>
              <w:t>Сабаури</w:t>
            </w:r>
            <w:proofErr w:type="spellEnd"/>
          </w:p>
          <w:p w:rsidR="00210609" w:rsidRPr="00210609" w:rsidRDefault="00210609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210609">
              <w:rPr>
                <w:sz w:val="24"/>
                <w:szCs w:val="24"/>
                <w:lang w:eastAsia="en-US"/>
              </w:rPr>
              <w:t>Бэлла</w:t>
            </w:r>
            <w:proofErr w:type="spellEnd"/>
            <w:r w:rsidRPr="00210609">
              <w:rPr>
                <w:sz w:val="24"/>
                <w:szCs w:val="24"/>
                <w:lang w:eastAsia="en-US"/>
              </w:rPr>
              <w:t xml:space="preserve"> </w:t>
            </w:r>
          </w:p>
          <w:p w:rsidR="001735BC" w:rsidRPr="00210609" w:rsidRDefault="00210609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210609">
              <w:rPr>
                <w:sz w:val="24"/>
                <w:szCs w:val="24"/>
                <w:lang w:eastAsia="en-US"/>
              </w:rPr>
              <w:t>Бориовна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10609" w:rsidRDefault="00CA03C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210609">
              <w:rPr>
                <w:sz w:val="24"/>
                <w:szCs w:val="24"/>
                <w:lang w:eastAsia="en-US"/>
              </w:rPr>
              <w:t>заведующая МБДОУ детский сад №</w:t>
            </w:r>
            <w:r w:rsidR="00210609" w:rsidRPr="00210609">
              <w:rPr>
                <w:sz w:val="24"/>
                <w:szCs w:val="24"/>
                <w:lang w:eastAsia="en-US"/>
              </w:rPr>
              <w:t>7</w:t>
            </w:r>
            <w:r w:rsidR="003A39C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10609" w:rsidRDefault="00210609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210609">
              <w:rPr>
                <w:sz w:val="24"/>
                <w:szCs w:val="24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10609" w:rsidRDefault="00210609" w:rsidP="00210609">
            <w:pPr>
              <w:rPr>
                <w:sz w:val="24"/>
                <w:szCs w:val="24"/>
              </w:rPr>
            </w:pPr>
            <w:r w:rsidRPr="00210609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10609" w:rsidRDefault="00210609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210609">
              <w:rPr>
                <w:sz w:val="24"/>
                <w:szCs w:val="24"/>
                <w:lang w:eastAsia="en-US"/>
              </w:rPr>
              <w:t>94,15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10609" w:rsidRDefault="00210609" w:rsidP="00210609">
            <w:pPr>
              <w:rPr>
                <w:sz w:val="24"/>
                <w:szCs w:val="24"/>
              </w:rPr>
            </w:pPr>
            <w:r w:rsidRPr="00210609">
              <w:rPr>
                <w:sz w:val="24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10609" w:rsidRDefault="00210609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210609"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10609" w:rsidRDefault="00210609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210609">
              <w:rPr>
                <w:sz w:val="24"/>
                <w:szCs w:val="24"/>
                <w:lang w:eastAsia="en-US"/>
              </w:rPr>
              <w:t>98,0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10609" w:rsidRDefault="00210609" w:rsidP="00A20F42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210609"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10609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10609" w:rsidRDefault="00210609" w:rsidP="00962F4D">
            <w:pPr>
              <w:jc w:val="center"/>
              <w:rPr>
                <w:sz w:val="24"/>
                <w:szCs w:val="24"/>
              </w:rPr>
            </w:pPr>
            <w:r w:rsidRPr="00210609">
              <w:rPr>
                <w:sz w:val="24"/>
                <w:szCs w:val="24"/>
              </w:rPr>
              <w:t>513 412,67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210609" w:rsidRDefault="006F6FD3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10609" w:rsidRDefault="006F6FD3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10609" w:rsidRDefault="006F6FD3" w:rsidP="00962F4D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10609" w:rsidRDefault="00210609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210609">
              <w:rPr>
                <w:sz w:val="24"/>
                <w:szCs w:val="24"/>
                <w:lang w:eastAsia="en-US"/>
              </w:rPr>
              <w:t>жидой</w:t>
            </w:r>
            <w:proofErr w:type="spellEnd"/>
            <w:r w:rsidRPr="00210609">
              <w:rPr>
                <w:sz w:val="24"/>
                <w:szCs w:val="24"/>
                <w:lang w:eastAsia="en-US"/>
              </w:rPr>
              <w:t xml:space="preserve">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10609" w:rsidRDefault="00210609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210609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10609" w:rsidRDefault="00210609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210609">
              <w:rPr>
                <w:sz w:val="24"/>
                <w:szCs w:val="24"/>
                <w:lang w:eastAsia="en-US"/>
              </w:rPr>
              <w:t>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10609" w:rsidRDefault="00210609" w:rsidP="00210609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210609">
              <w:rPr>
                <w:sz w:val="24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10609" w:rsidRDefault="006F6FD3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10609" w:rsidRDefault="006F6FD3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10609" w:rsidRDefault="006F6FD3" w:rsidP="00A20F42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10609" w:rsidRDefault="006F6FD3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10609" w:rsidRDefault="006F6FD3" w:rsidP="009170B8">
            <w:pPr>
              <w:pStyle w:val="ConsPlusNormal"/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210609"/>
    <w:rsid w:val="003446CC"/>
    <w:rsid w:val="003A39C9"/>
    <w:rsid w:val="00440814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2017-05-12T07:29:00Z</dcterms:created>
  <dcterms:modified xsi:type="dcterms:W3CDTF">2017-05-12T07:29:00Z</dcterms:modified>
</cp:coreProperties>
</file>